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9E093" w14:textId="4C93B863" w:rsidR="00A279DB" w:rsidRDefault="007F3F87">
      <w:pPr>
        <w:adjustRightInd w:val="0"/>
        <w:snapToGrid w:val="0"/>
        <w:spacing w:before="100" w:after="200"/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OLE_LINK1"/>
      <w:r>
        <w:rPr>
          <w:rFonts w:ascii="华文中宋" w:eastAsia="华文中宋" w:hAnsi="华文中宋" w:hint="eastAsia"/>
          <w:b/>
          <w:sz w:val="32"/>
          <w:szCs w:val="32"/>
        </w:rPr>
        <w:t>附件一：202</w:t>
      </w:r>
      <w:r w:rsidR="002D4A25">
        <w:rPr>
          <w:rFonts w:ascii="华文中宋" w:eastAsia="华文中宋" w:hAnsi="华文中宋"/>
          <w:b/>
          <w:sz w:val="32"/>
          <w:szCs w:val="32"/>
        </w:rPr>
        <w:t>5</w:t>
      </w:r>
      <w:r>
        <w:rPr>
          <w:rFonts w:ascii="华文中宋" w:eastAsia="华文中宋" w:hAnsi="华文中宋" w:hint="eastAsia"/>
          <w:b/>
          <w:sz w:val="32"/>
          <w:szCs w:val="32"/>
        </w:rPr>
        <w:t>年化学化工学院学生会主要学生干部</w:t>
      </w:r>
    </w:p>
    <w:p w14:paraId="04294EA8" w14:textId="77777777" w:rsidR="00A279DB" w:rsidRDefault="007F3F87">
      <w:pPr>
        <w:adjustRightInd w:val="0"/>
        <w:snapToGrid w:val="0"/>
        <w:spacing w:before="100" w:after="20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竞聘报名表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1480"/>
        <w:gridCol w:w="929"/>
        <w:gridCol w:w="851"/>
        <w:gridCol w:w="1559"/>
        <w:gridCol w:w="851"/>
        <w:gridCol w:w="237"/>
        <w:gridCol w:w="1807"/>
      </w:tblGrid>
      <w:tr w:rsidR="00A279DB" w14:paraId="756A92B9" w14:textId="77777777">
        <w:trPr>
          <w:trHeight w:val="549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0"/>
          <w:p w14:paraId="3FBB420C" w14:textId="77777777" w:rsidR="00A279DB" w:rsidRDefault="007F3F8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480" w:type="dxa"/>
            <w:tcBorders>
              <w:top w:val="single" w:sz="12" w:space="0" w:color="auto"/>
            </w:tcBorders>
            <w:vAlign w:val="center"/>
          </w:tcPr>
          <w:p w14:paraId="0DE196FC" w14:textId="77777777" w:rsidR="00A279DB" w:rsidRDefault="00A279D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gridSpan w:val="2"/>
            <w:tcBorders>
              <w:top w:val="single" w:sz="12" w:space="0" w:color="auto"/>
            </w:tcBorders>
            <w:vAlign w:val="center"/>
          </w:tcPr>
          <w:p w14:paraId="226A061C" w14:textId="77777777" w:rsidR="00A279DB" w:rsidRDefault="007F3F8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专业班级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58791B5D" w14:textId="77777777" w:rsidR="00A279DB" w:rsidRDefault="00A279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18"/>
              </w:rPr>
            </w:pPr>
          </w:p>
        </w:tc>
        <w:tc>
          <w:tcPr>
            <w:tcW w:w="237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391BABA8" w14:textId="77777777" w:rsidR="00A279DB" w:rsidRDefault="00A279DB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80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14:paraId="759522F2" w14:textId="77777777" w:rsidR="00A279DB" w:rsidRPr="00EB709A" w:rsidRDefault="007F3F8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B709A">
              <w:rPr>
                <w:rFonts w:ascii="仿宋" w:eastAsia="仿宋" w:hAnsi="仿宋" w:hint="eastAsia"/>
              </w:rPr>
              <w:t>照片</w:t>
            </w:r>
          </w:p>
        </w:tc>
      </w:tr>
      <w:tr w:rsidR="00A279DB" w14:paraId="71A6BE9D" w14:textId="77777777">
        <w:trPr>
          <w:trHeight w:val="549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148BCA4E" w14:textId="77777777" w:rsidR="00A279DB" w:rsidRDefault="007F3F8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1480" w:type="dxa"/>
            <w:vAlign w:val="center"/>
          </w:tcPr>
          <w:p w14:paraId="51DCD8FE" w14:textId="77777777" w:rsidR="00A279DB" w:rsidRDefault="00A279D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207D6D21" w14:textId="77777777" w:rsidR="00A279DB" w:rsidRDefault="007F3F8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14:paraId="06D05133" w14:textId="77777777" w:rsidR="00A279DB" w:rsidRDefault="00A279D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7" w:type="dxa"/>
            <w:vMerge/>
            <w:tcBorders>
              <w:right w:val="nil"/>
            </w:tcBorders>
            <w:vAlign w:val="center"/>
          </w:tcPr>
          <w:p w14:paraId="00C7CC93" w14:textId="77777777" w:rsidR="00A279DB" w:rsidRDefault="00A279D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BFFDBFA" w14:textId="77777777" w:rsidR="00A279DB" w:rsidRDefault="00A279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A279DB" w14:paraId="7CAF663F" w14:textId="77777777">
        <w:trPr>
          <w:trHeight w:val="549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24EB8C9A" w14:textId="77777777" w:rsidR="00A279DB" w:rsidRDefault="007F3F8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机</w:t>
            </w:r>
          </w:p>
        </w:tc>
        <w:tc>
          <w:tcPr>
            <w:tcW w:w="1480" w:type="dxa"/>
            <w:vAlign w:val="center"/>
          </w:tcPr>
          <w:p w14:paraId="7B7DC00A" w14:textId="77777777" w:rsidR="00A279DB" w:rsidRDefault="00A279D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223D4682" w14:textId="77777777" w:rsidR="00A279DB" w:rsidRDefault="007F3F8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邮</w:t>
            </w:r>
            <w:proofErr w:type="gramEnd"/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箱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14:paraId="23C69AE8" w14:textId="77777777" w:rsidR="00A279DB" w:rsidRDefault="00A279D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7" w:type="dxa"/>
            <w:vMerge/>
            <w:tcBorders>
              <w:right w:val="nil"/>
            </w:tcBorders>
            <w:vAlign w:val="center"/>
          </w:tcPr>
          <w:p w14:paraId="15317A2B" w14:textId="77777777" w:rsidR="00A279DB" w:rsidRDefault="00A279D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6288CD4" w14:textId="77777777" w:rsidR="00A279DB" w:rsidRDefault="00A279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A279DB" w14:paraId="719C6092" w14:textId="77777777">
        <w:trPr>
          <w:trHeight w:val="549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6FF278CB" w14:textId="77777777" w:rsidR="00A279DB" w:rsidRDefault="007F3F8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学习成绩/综合测评成绩</w:t>
            </w:r>
          </w:p>
        </w:tc>
        <w:tc>
          <w:tcPr>
            <w:tcW w:w="5670" w:type="dxa"/>
            <w:gridSpan w:val="5"/>
            <w:vAlign w:val="center"/>
          </w:tcPr>
          <w:p w14:paraId="4410F1F7" w14:textId="77777777" w:rsidR="00A279DB" w:rsidRDefault="007F3F8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/   </w:t>
            </w:r>
          </w:p>
        </w:tc>
        <w:tc>
          <w:tcPr>
            <w:tcW w:w="237" w:type="dxa"/>
            <w:vMerge/>
            <w:tcBorders>
              <w:right w:val="nil"/>
            </w:tcBorders>
            <w:vAlign w:val="center"/>
          </w:tcPr>
          <w:p w14:paraId="591F7210" w14:textId="77777777" w:rsidR="00A279DB" w:rsidRDefault="00A279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667A7C8" w14:textId="77777777" w:rsidR="00A279DB" w:rsidRDefault="00A279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A279DB" w14:paraId="3BC3BE07" w14:textId="77777777" w:rsidTr="000A17FB">
        <w:trPr>
          <w:trHeight w:val="549"/>
          <w:jc w:val="center"/>
        </w:trPr>
        <w:tc>
          <w:tcPr>
            <w:tcW w:w="21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731B4BB" w14:textId="77777777" w:rsidR="00A279DB" w:rsidRDefault="007F3F8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竞聘岗位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EF2ECA" w14:textId="77777777" w:rsidR="00A279DB" w:rsidRDefault="007F3F8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第一志愿：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E2F8D0" w14:textId="77777777" w:rsidR="00A279DB" w:rsidRDefault="007F3F8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第二志愿：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701FF3" w14:textId="77777777" w:rsidR="00A279DB" w:rsidRDefault="007F3F8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是否服从调剂</w:t>
            </w:r>
          </w:p>
        </w:tc>
        <w:tc>
          <w:tcPr>
            <w:tcW w:w="204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8685B1" w14:textId="77777777" w:rsidR="00A279DB" w:rsidRDefault="007F3F8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仿宋_GB2312" w:eastAsia="仿宋_GB2312" w:hint="eastAsia"/>
              </w:rPr>
              <w:t xml:space="preserve">是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仿宋_GB2312" w:eastAsia="仿宋_GB2312" w:hint="eastAsia"/>
              </w:rPr>
              <w:t>否</w:t>
            </w:r>
          </w:p>
        </w:tc>
      </w:tr>
      <w:tr w:rsidR="00A279DB" w14:paraId="7181F14A" w14:textId="77777777" w:rsidTr="00523DF3">
        <w:trPr>
          <w:trHeight w:val="1197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5F5DED81" w14:textId="77777777" w:rsidR="00A279DB" w:rsidRDefault="007F3F8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任职情况</w:t>
            </w:r>
          </w:p>
          <w:p w14:paraId="316D5B56" w14:textId="77777777" w:rsidR="00A279DB" w:rsidRDefault="007F3F8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（注明时间）</w:t>
            </w:r>
          </w:p>
        </w:tc>
        <w:tc>
          <w:tcPr>
            <w:tcW w:w="7714" w:type="dxa"/>
            <w:gridSpan w:val="7"/>
            <w:tcBorders>
              <w:right w:val="single" w:sz="12" w:space="0" w:color="auto"/>
            </w:tcBorders>
          </w:tcPr>
          <w:p w14:paraId="4B55B42E" w14:textId="77777777" w:rsidR="00A279DB" w:rsidRDefault="00A279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31EE1C8F" w14:textId="77777777" w:rsidR="00A279DB" w:rsidRDefault="00A279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16CA573E" w14:textId="77777777" w:rsidR="00A279DB" w:rsidRDefault="00A279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B81AF53" w14:textId="77777777" w:rsidR="00A279DB" w:rsidRDefault="00A279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9300021" w14:textId="77777777" w:rsidR="00A279DB" w:rsidRDefault="00A279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A279DB" w14:paraId="55C23BDD" w14:textId="77777777" w:rsidTr="00523DF3">
        <w:trPr>
          <w:trHeight w:val="1804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21129507" w14:textId="77777777" w:rsidR="00A279DB" w:rsidRDefault="007F3F8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获奖情况</w:t>
            </w:r>
          </w:p>
        </w:tc>
        <w:tc>
          <w:tcPr>
            <w:tcW w:w="7714" w:type="dxa"/>
            <w:gridSpan w:val="7"/>
            <w:tcBorders>
              <w:right w:val="single" w:sz="12" w:space="0" w:color="auto"/>
            </w:tcBorders>
          </w:tcPr>
          <w:p w14:paraId="60EBEBCF" w14:textId="77777777" w:rsidR="00A279DB" w:rsidRDefault="00A279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523DF3" w14:paraId="431AD957" w14:textId="77777777" w:rsidTr="00523DF3">
        <w:trPr>
          <w:cantSplit/>
          <w:trHeight w:val="2960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287827AC" w14:textId="4299ECED" w:rsidR="00523DF3" w:rsidRDefault="00523DF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对竞聘岗位的认知、竞聘成功后的工作思路与打算</w:t>
            </w:r>
          </w:p>
        </w:tc>
        <w:tc>
          <w:tcPr>
            <w:tcW w:w="7714" w:type="dxa"/>
            <w:gridSpan w:val="7"/>
            <w:tcBorders>
              <w:right w:val="single" w:sz="12" w:space="0" w:color="auto"/>
            </w:tcBorders>
          </w:tcPr>
          <w:p w14:paraId="2496AA95" w14:textId="25D481DD" w:rsidR="00523DF3" w:rsidRDefault="00523DF3">
            <w:pPr>
              <w:pStyle w:val="1"/>
              <w:ind w:firstLineChars="0" w:firstLine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（可另附页）</w:t>
            </w:r>
          </w:p>
        </w:tc>
      </w:tr>
      <w:tr w:rsidR="00A279DB" w14:paraId="4D18D0FB" w14:textId="77777777" w:rsidTr="00523DF3">
        <w:trPr>
          <w:trHeight w:val="1918"/>
          <w:jc w:val="center"/>
        </w:trPr>
        <w:tc>
          <w:tcPr>
            <w:tcW w:w="982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40E69529" w14:textId="77777777" w:rsidR="00A279DB" w:rsidRDefault="007F3F87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我已确认以上提供的信息真实准确，愿意参加学院新一届学生会学生干部选举。在竞选过程中尊重其他参选人，不采用不正当的竞选方法，以平和的心态面对参选结果。</w:t>
            </w:r>
          </w:p>
          <w:p w14:paraId="68F52820" w14:textId="77777777" w:rsidR="00A279DB" w:rsidRDefault="007F3F87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特此声明。</w:t>
            </w:r>
          </w:p>
          <w:p w14:paraId="2011327D" w14:textId="77777777" w:rsidR="00A279DB" w:rsidRDefault="007F3F87"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参选人：</w:t>
            </w:r>
          </w:p>
          <w:p w14:paraId="4ECA973D" w14:textId="77777777" w:rsidR="00A279DB" w:rsidRDefault="007F3F87">
            <w:pPr>
              <w:adjustRightInd w:val="0"/>
              <w:snapToGrid w:val="0"/>
              <w:spacing w:line="360" w:lineRule="exact"/>
              <w:ind w:right="525" w:firstLineChars="2950" w:firstLine="70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A279DB" w14:paraId="0DFCCF6C" w14:textId="77777777" w:rsidTr="00523DF3">
        <w:trPr>
          <w:trHeight w:val="1154"/>
          <w:jc w:val="center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4BF2E8" w14:textId="429EBBE5" w:rsidR="00A279DB" w:rsidRDefault="00523DF3" w:rsidP="00523DF3"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辅导员</w:t>
            </w:r>
            <w:r w:rsidR="007F3F87">
              <w:rPr>
                <w:rFonts w:ascii="仿宋_GB2312" w:eastAsia="仿宋_GB2312" w:hint="eastAsia"/>
                <w:sz w:val="24"/>
              </w:rPr>
              <w:t>推荐意见</w:t>
            </w:r>
          </w:p>
        </w:tc>
        <w:tc>
          <w:tcPr>
            <w:tcW w:w="7714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E3E8CC" w14:textId="77777777" w:rsidR="00A279DB" w:rsidRDefault="00A279DB">
            <w:pPr>
              <w:adjustRightInd w:val="0"/>
              <w:snapToGrid w:val="0"/>
              <w:spacing w:line="360" w:lineRule="exact"/>
              <w:ind w:right="999"/>
              <w:rPr>
                <w:rFonts w:ascii="仿宋_GB2312" w:eastAsia="仿宋_GB2312"/>
                <w:sz w:val="24"/>
              </w:rPr>
            </w:pPr>
          </w:p>
          <w:p w14:paraId="78669380" w14:textId="77777777" w:rsidR="00A279DB" w:rsidRDefault="00A279DB">
            <w:pPr>
              <w:adjustRightInd w:val="0"/>
              <w:snapToGrid w:val="0"/>
              <w:spacing w:line="360" w:lineRule="exact"/>
              <w:ind w:right="999"/>
              <w:rPr>
                <w:rFonts w:ascii="仿宋_GB2312" w:eastAsia="仿宋_GB2312"/>
                <w:sz w:val="24"/>
              </w:rPr>
            </w:pPr>
          </w:p>
          <w:p w14:paraId="12359AF3" w14:textId="007608BF" w:rsidR="00A279DB" w:rsidRDefault="00523DF3">
            <w:pPr>
              <w:adjustRightInd w:val="0"/>
              <w:snapToGrid w:val="0"/>
              <w:spacing w:line="360" w:lineRule="exact"/>
              <w:ind w:right="1651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辅导员</w:t>
            </w:r>
            <w:r w:rsidR="007F3F87">
              <w:rPr>
                <w:rFonts w:ascii="仿宋_GB2312" w:eastAsia="仿宋_GB2312" w:hint="eastAsia"/>
                <w:sz w:val="24"/>
              </w:rPr>
              <w:t xml:space="preserve">签名： </w:t>
            </w:r>
            <w:r w:rsidR="007F3F87">
              <w:rPr>
                <w:rFonts w:ascii="仿宋_GB2312" w:eastAsia="仿宋_GB2312"/>
                <w:sz w:val="24"/>
              </w:rPr>
              <w:t xml:space="preserve"> </w:t>
            </w:r>
            <w:r w:rsidR="007F3F87">
              <w:rPr>
                <w:rFonts w:ascii="仿宋_GB2312" w:eastAsia="仿宋_GB2312" w:hint="eastAsia"/>
                <w:sz w:val="24"/>
              </w:rPr>
              <w:t xml:space="preserve"> </w:t>
            </w:r>
            <w:r w:rsidR="007F3F87">
              <w:rPr>
                <w:rFonts w:ascii="仿宋_GB2312" w:eastAsia="仿宋_GB2312"/>
                <w:sz w:val="24"/>
              </w:rPr>
              <w:t xml:space="preserve">       </w:t>
            </w:r>
          </w:p>
          <w:p w14:paraId="2D862316" w14:textId="77777777" w:rsidR="00A279DB" w:rsidRDefault="007F3F87"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36AE2033" w14:textId="34E8C1A7" w:rsidR="00A279DB" w:rsidRDefault="007F3F87">
      <w:pPr>
        <w:ind w:leftChars="-203" w:left="-426" w:rightChars="-294" w:right="-617"/>
        <w:jc w:val="left"/>
      </w:pPr>
      <w:r>
        <w:rPr>
          <w:rFonts w:hint="eastAsia"/>
        </w:rPr>
        <w:t>填表注意事项：竞聘岗位需填写详细，如</w:t>
      </w:r>
      <w:r>
        <w:rPr>
          <w:rFonts w:hint="eastAsia"/>
        </w:rPr>
        <w:t>:</w:t>
      </w:r>
      <w:proofErr w:type="gramStart"/>
      <w:r>
        <w:rPr>
          <w:rFonts w:hint="eastAsia"/>
        </w:rPr>
        <w:t>学习部</w:t>
      </w:r>
      <w:proofErr w:type="gramEnd"/>
      <w:r>
        <w:rPr>
          <w:rFonts w:hint="eastAsia"/>
        </w:rPr>
        <w:t>部长。</w:t>
      </w:r>
    </w:p>
    <w:sectPr w:rsidR="00A279DB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09A8F" w14:textId="77777777" w:rsidR="00FF6D4E" w:rsidRDefault="00FF6D4E" w:rsidP="002D4A25">
      <w:r>
        <w:separator/>
      </w:r>
    </w:p>
  </w:endnote>
  <w:endnote w:type="continuationSeparator" w:id="0">
    <w:p w14:paraId="7755D8AC" w14:textId="77777777" w:rsidR="00FF6D4E" w:rsidRDefault="00FF6D4E" w:rsidP="002D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41295" w14:textId="77777777" w:rsidR="00FF6D4E" w:rsidRDefault="00FF6D4E" w:rsidP="002D4A25">
      <w:r>
        <w:separator/>
      </w:r>
    </w:p>
  </w:footnote>
  <w:footnote w:type="continuationSeparator" w:id="0">
    <w:p w14:paraId="6B5AF21C" w14:textId="77777777" w:rsidR="00FF6D4E" w:rsidRDefault="00FF6D4E" w:rsidP="002D4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JiMjUyYjFiOGY4MmFlMTMwYzVmNWVkMzViODM0NmIifQ=="/>
  </w:docVars>
  <w:rsids>
    <w:rsidRoot w:val="00A22DDE"/>
    <w:rsid w:val="000556B6"/>
    <w:rsid w:val="00056F03"/>
    <w:rsid w:val="000A17FB"/>
    <w:rsid w:val="000C2542"/>
    <w:rsid w:val="000D3E73"/>
    <w:rsid w:val="00110EE0"/>
    <w:rsid w:val="00126564"/>
    <w:rsid w:val="001B5C51"/>
    <w:rsid w:val="00261A89"/>
    <w:rsid w:val="00272E48"/>
    <w:rsid w:val="002C5666"/>
    <w:rsid w:val="002D4A25"/>
    <w:rsid w:val="0031062E"/>
    <w:rsid w:val="00323DCE"/>
    <w:rsid w:val="003B5A6E"/>
    <w:rsid w:val="003C76BB"/>
    <w:rsid w:val="00423BAE"/>
    <w:rsid w:val="00497A3E"/>
    <w:rsid w:val="004B1979"/>
    <w:rsid w:val="004B2E5B"/>
    <w:rsid w:val="004B7C1B"/>
    <w:rsid w:val="004C1755"/>
    <w:rsid w:val="004C7DAE"/>
    <w:rsid w:val="00523DF3"/>
    <w:rsid w:val="00691266"/>
    <w:rsid w:val="006E08A4"/>
    <w:rsid w:val="006F01F0"/>
    <w:rsid w:val="00732FE7"/>
    <w:rsid w:val="00752E8F"/>
    <w:rsid w:val="007C0119"/>
    <w:rsid w:val="007D1B07"/>
    <w:rsid w:val="007E60D3"/>
    <w:rsid w:val="007F3F87"/>
    <w:rsid w:val="00811CDB"/>
    <w:rsid w:val="00841007"/>
    <w:rsid w:val="00860C29"/>
    <w:rsid w:val="008B0CF5"/>
    <w:rsid w:val="008B4148"/>
    <w:rsid w:val="008C2A56"/>
    <w:rsid w:val="008C7542"/>
    <w:rsid w:val="008F2372"/>
    <w:rsid w:val="008F7BBA"/>
    <w:rsid w:val="0095141B"/>
    <w:rsid w:val="009A7F15"/>
    <w:rsid w:val="009D49D3"/>
    <w:rsid w:val="00A22DDE"/>
    <w:rsid w:val="00A279DB"/>
    <w:rsid w:val="00A30EC6"/>
    <w:rsid w:val="00A810B2"/>
    <w:rsid w:val="00B327DE"/>
    <w:rsid w:val="00B3636E"/>
    <w:rsid w:val="00B41D39"/>
    <w:rsid w:val="00B51EF6"/>
    <w:rsid w:val="00B8080E"/>
    <w:rsid w:val="00B922CE"/>
    <w:rsid w:val="00BA58EB"/>
    <w:rsid w:val="00BD58D7"/>
    <w:rsid w:val="00BE78FA"/>
    <w:rsid w:val="00C209BA"/>
    <w:rsid w:val="00C21F11"/>
    <w:rsid w:val="00C45546"/>
    <w:rsid w:val="00CF2081"/>
    <w:rsid w:val="00CF32E1"/>
    <w:rsid w:val="00D008E4"/>
    <w:rsid w:val="00D26C47"/>
    <w:rsid w:val="00E50FAB"/>
    <w:rsid w:val="00E57D5C"/>
    <w:rsid w:val="00EB709A"/>
    <w:rsid w:val="00F00E71"/>
    <w:rsid w:val="00F05F64"/>
    <w:rsid w:val="00FF6D4E"/>
    <w:rsid w:val="48F4531A"/>
    <w:rsid w:val="50C7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D6DF77"/>
  <w15:docId w15:val="{9B1117F4-85E7-4976-B11A-7865262B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a6">
    <w:name w:val="页眉 字符"/>
    <w:link w:val="a5"/>
    <w:uiPriority w:val="99"/>
    <w:qFormat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344</Characters>
  <Application>Microsoft Office Word</Application>
  <DocSecurity>0</DocSecurity>
  <Lines>2</Lines>
  <Paragraphs>1</Paragraphs>
  <ScaleCrop>false</ScaleCrop>
  <Company>HP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creator>dell</dc:creator>
  <cp:lastModifiedBy>雪莹 吴</cp:lastModifiedBy>
  <cp:revision>6</cp:revision>
  <dcterms:created xsi:type="dcterms:W3CDTF">2025-05-28T10:06:00Z</dcterms:created>
  <dcterms:modified xsi:type="dcterms:W3CDTF">2025-05-28T10:21:00Z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F4B0FFA07A504D6AB2BF3D04BA03A402</vt:lpwstr>
  </property>
</Properties>
</file>